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D660F" w14:textId="344FDEC5" w:rsidR="00B561A3" w:rsidRPr="001E2B41" w:rsidRDefault="00B561A3" w:rsidP="00B561A3">
      <w:pPr>
        <w:jc w:val="center"/>
      </w:pPr>
      <w:bookmarkStart w:id="0" w:name="_GoBack"/>
      <w:bookmarkEnd w:id="0"/>
      <w:proofErr w:type="spellStart"/>
      <w:r>
        <w:rPr>
          <w:sz w:val="36"/>
          <w:szCs w:val="36"/>
        </w:rPr>
        <w:t>Rosamaria</w:t>
      </w:r>
      <w:proofErr w:type="spellEnd"/>
      <w:r w:rsidRPr="00906454">
        <w:rPr>
          <w:sz w:val="36"/>
          <w:szCs w:val="36"/>
        </w:rPr>
        <w:t xml:space="preserve"> Arias </w:t>
      </w:r>
      <w:r w:rsidRPr="00906454">
        <w:br/>
      </w:r>
      <w:r w:rsidRPr="001E2B41">
        <w:t>4645 63</w:t>
      </w:r>
      <w:r w:rsidRPr="001E2B41">
        <w:rPr>
          <w:vertAlign w:val="superscript"/>
        </w:rPr>
        <w:t>rd</w:t>
      </w:r>
      <w:r w:rsidRPr="001E2B41">
        <w:t xml:space="preserve"> Street</w:t>
      </w:r>
      <w:r w:rsidR="000E5A1E">
        <w:t xml:space="preserve"> #1305</w:t>
      </w:r>
      <w:r w:rsidRPr="001E2B41">
        <w:t>, San Diego, CA 92115</w:t>
      </w:r>
    </w:p>
    <w:p w14:paraId="7C711B39" w14:textId="77777777" w:rsidR="00B561A3" w:rsidRDefault="00B561A3" w:rsidP="00B561A3">
      <w:pPr>
        <w:pBdr>
          <w:bottom w:val="single" w:sz="4" w:space="1" w:color="auto"/>
        </w:pBdr>
        <w:jc w:val="center"/>
      </w:pPr>
      <w:r w:rsidRPr="001E2B41">
        <w:t>(408) 612-5897</w:t>
      </w:r>
      <w:r w:rsidRPr="001E2B41">
        <w:br/>
        <w:t>arias.rosie@yahoo.com</w:t>
      </w:r>
      <w:r>
        <w:br/>
      </w:r>
    </w:p>
    <w:p w14:paraId="1A2E4861" w14:textId="77777777" w:rsidR="00B561A3" w:rsidRPr="001E2B41" w:rsidRDefault="00B561A3" w:rsidP="00B561A3"/>
    <w:p w14:paraId="7C9B6FA6" w14:textId="77777777" w:rsidR="00B561A3" w:rsidRPr="001E2B41" w:rsidRDefault="00B561A3" w:rsidP="00B561A3">
      <w:pPr>
        <w:rPr>
          <w:sz w:val="28"/>
          <w:szCs w:val="28"/>
        </w:rPr>
      </w:pPr>
      <w:r w:rsidRPr="001E2B41">
        <w:rPr>
          <w:b/>
          <w:sz w:val="28"/>
          <w:szCs w:val="28"/>
        </w:rPr>
        <w:t xml:space="preserve">Professional Profile </w:t>
      </w:r>
    </w:p>
    <w:p w14:paraId="72173F45" w14:textId="298F47ED" w:rsidR="00B561A3" w:rsidRPr="001E2B41" w:rsidRDefault="003F246E" w:rsidP="00B561A3">
      <w:r>
        <w:t>Passionate and motivated hospitality student;</w:t>
      </w:r>
      <w:r w:rsidR="000F0BC6">
        <w:t xml:space="preserve"> professional team member with adaptability</w:t>
      </w:r>
      <w:r w:rsidR="009F1FDC">
        <w:t xml:space="preserve"> and leadership skills</w:t>
      </w:r>
      <w:r w:rsidR="000F0BC6">
        <w:t xml:space="preserve">; </w:t>
      </w:r>
      <w:r w:rsidR="002F762E">
        <w:t>experienced i</w:t>
      </w:r>
      <w:r w:rsidR="00C4494E">
        <w:t>n catering events; thrive</w:t>
      </w:r>
      <w:r w:rsidR="0037060A">
        <w:t xml:space="preserve">s in fast-paced settings; </w:t>
      </w:r>
      <w:r w:rsidR="009F1FDC">
        <w:t>reliable and dedicated employee</w:t>
      </w:r>
    </w:p>
    <w:p w14:paraId="29C1D551" w14:textId="77777777" w:rsidR="002F762E" w:rsidRDefault="002F762E" w:rsidP="00B561A3"/>
    <w:p w14:paraId="6648626C" w14:textId="77777777" w:rsidR="0037060A" w:rsidRPr="001E2B41" w:rsidRDefault="0037060A" w:rsidP="00B561A3"/>
    <w:p w14:paraId="42D4DCD8" w14:textId="6355EF1C" w:rsidR="00B561A3" w:rsidRPr="001E2B41" w:rsidRDefault="00B561A3" w:rsidP="00B561A3">
      <w:r w:rsidRPr="001E2B41">
        <w:rPr>
          <w:b/>
          <w:sz w:val="28"/>
          <w:szCs w:val="28"/>
        </w:rPr>
        <w:t xml:space="preserve">Education </w:t>
      </w:r>
      <w:r w:rsidRPr="001E2B41">
        <w:br/>
        <w:t>San Diego State University, San Diego, CA</w:t>
      </w:r>
      <w:r w:rsidRPr="001E2B41">
        <w:tab/>
        <w:t xml:space="preserve"> </w:t>
      </w:r>
      <w:r w:rsidRPr="001E2B41">
        <w:tab/>
        <w:t xml:space="preserve">                  </w:t>
      </w:r>
      <w:r w:rsidR="003F246E">
        <w:t xml:space="preserve">                       </w:t>
      </w:r>
      <w:r w:rsidRPr="001E2B41">
        <w:t xml:space="preserve"> </w:t>
      </w:r>
      <w:r w:rsidR="001E2B41" w:rsidRPr="001E2B41">
        <w:t xml:space="preserve">  Expected May 2019</w:t>
      </w:r>
      <w:r w:rsidR="001E2B41" w:rsidRPr="001E2B41">
        <w:br/>
        <w:t xml:space="preserve">B.S., </w:t>
      </w:r>
      <w:r w:rsidRPr="001E2B41">
        <w:t>Hospitality and Tourism Management</w:t>
      </w:r>
      <w:r w:rsidR="002F762E">
        <w:t xml:space="preserve"> (Meetings and Events)</w:t>
      </w:r>
    </w:p>
    <w:p w14:paraId="7B293427" w14:textId="77777777" w:rsidR="00B561A3" w:rsidRDefault="00B561A3" w:rsidP="00B561A3"/>
    <w:p w14:paraId="734398F6" w14:textId="6B8880D1" w:rsidR="001E2B41" w:rsidRDefault="001E2B41" w:rsidP="002850A9">
      <w:pPr>
        <w:ind w:left="720"/>
      </w:pPr>
      <w:r w:rsidRPr="001E2B41">
        <w:rPr>
          <w:u w:val="single"/>
        </w:rPr>
        <w:t>Related Coursework</w:t>
      </w:r>
      <w:r>
        <w:t>: Management Information Systems; Microeconomics and Macroeconomics; Financial Accounting and Hospitality Managerial Accounting; Business Writing and Rhetoric; Hospitality Law</w:t>
      </w:r>
    </w:p>
    <w:p w14:paraId="355F33D5" w14:textId="77777777" w:rsidR="001E2B41" w:rsidRDefault="001E2B41" w:rsidP="00B561A3"/>
    <w:p w14:paraId="21527AF3" w14:textId="77777777" w:rsidR="001E2B41" w:rsidRPr="001E2B41" w:rsidRDefault="001E2B41" w:rsidP="00B561A3"/>
    <w:p w14:paraId="76C2B10E" w14:textId="77777777" w:rsidR="00B561A3" w:rsidRDefault="00B561A3" w:rsidP="00B561A3">
      <w:pPr>
        <w:rPr>
          <w:b/>
          <w:sz w:val="28"/>
          <w:szCs w:val="28"/>
        </w:rPr>
      </w:pPr>
      <w:r w:rsidRPr="001E2B41">
        <w:rPr>
          <w:b/>
          <w:sz w:val="28"/>
          <w:szCs w:val="28"/>
        </w:rPr>
        <w:t xml:space="preserve">Relevant Skills </w:t>
      </w:r>
    </w:p>
    <w:p w14:paraId="5B26B5D7" w14:textId="497141CF" w:rsidR="00675761" w:rsidRPr="00675761" w:rsidRDefault="00675761" w:rsidP="00B561A3">
      <w:pPr>
        <w:rPr>
          <w:u w:val="single"/>
        </w:rPr>
      </w:pPr>
      <w:r w:rsidRPr="00675761">
        <w:rPr>
          <w:u w:val="single"/>
        </w:rPr>
        <w:t xml:space="preserve">Field Experience </w:t>
      </w:r>
    </w:p>
    <w:p w14:paraId="1E80C950" w14:textId="3E5A3BBA" w:rsidR="002F762E" w:rsidRDefault="00B615E0" w:rsidP="00B561A3">
      <w:pPr>
        <w:pStyle w:val="ListParagraph"/>
        <w:numPr>
          <w:ilvl w:val="0"/>
          <w:numId w:val="1"/>
        </w:numPr>
      </w:pPr>
      <w:r>
        <w:t>Tends</w:t>
      </w:r>
      <w:r w:rsidR="000F2739">
        <w:t xml:space="preserve"> to guests’</w:t>
      </w:r>
      <w:r w:rsidR="002F762E">
        <w:t xml:space="preserve"> ne</w:t>
      </w:r>
      <w:r>
        <w:t xml:space="preserve">eds until full satisfaction is </w:t>
      </w:r>
      <w:r w:rsidR="002F762E">
        <w:t xml:space="preserve">reached </w:t>
      </w:r>
    </w:p>
    <w:p w14:paraId="6334C2C8" w14:textId="1D1286D1" w:rsidR="007E6782" w:rsidRDefault="00B615E0" w:rsidP="007E6782">
      <w:pPr>
        <w:pStyle w:val="ListParagraph"/>
        <w:numPr>
          <w:ilvl w:val="0"/>
          <w:numId w:val="1"/>
        </w:numPr>
      </w:pPr>
      <w:r>
        <w:t xml:space="preserve">Collaborates </w:t>
      </w:r>
      <w:r w:rsidR="007E6782" w:rsidRPr="001E2B41">
        <w:t>with co-</w:t>
      </w:r>
      <w:r w:rsidR="003846D7">
        <w:t>workers on how to arrange</w:t>
      </w:r>
      <w:r w:rsidR="007E6782">
        <w:t xml:space="preserve"> and execute events </w:t>
      </w:r>
    </w:p>
    <w:p w14:paraId="17E1B26E" w14:textId="0059652D" w:rsidR="00B561A3" w:rsidRPr="001E2B41" w:rsidRDefault="00B615E0" w:rsidP="00B561A3">
      <w:pPr>
        <w:pStyle w:val="ListParagraph"/>
        <w:numPr>
          <w:ilvl w:val="0"/>
          <w:numId w:val="1"/>
        </w:numPr>
      </w:pPr>
      <w:r>
        <w:t>Transforms</w:t>
      </w:r>
      <w:r w:rsidR="001F3A02">
        <w:t xml:space="preserve"> rooms into</w:t>
      </w:r>
      <w:r w:rsidR="00B561A3" w:rsidRPr="001E2B41">
        <w:t xml:space="preserve"> completely set up catering buffet</w:t>
      </w:r>
      <w:r w:rsidR="001F3A02">
        <w:t>s and event spaces</w:t>
      </w:r>
    </w:p>
    <w:p w14:paraId="4886F649" w14:textId="77777777" w:rsidR="00B561A3" w:rsidRPr="001E2B41" w:rsidRDefault="00B561A3" w:rsidP="00B561A3"/>
    <w:p w14:paraId="7CA31D91" w14:textId="77777777" w:rsidR="00B561A3" w:rsidRPr="001E2B41" w:rsidRDefault="00B561A3" w:rsidP="00B561A3">
      <w:pPr>
        <w:rPr>
          <w:u w:val="single"/>
        </w:rPr>
      </w:pPr>
      <w:r w:rsidRPr="001E2B41">
        <w:rPr>
          <w:u w:val="single"/>
        </w:rPr>
        <w:t>Organizing/Coordinating</w:t>
      </w:r>
    </w:p>
    <w:p w14:paraId="18B235B8" w14:textId="74ACCB5B" w:rsidR="00B561A3" w:rsidRPr="001E2B41" w:rsidRDefault="00B615E0" w:rsidP="00B561A3">
      <w:pPr>
        <w:pStyle w:val="ListParagraph"/>
        <w:numPr>
          <w:ilvl w:val="0"/>
          <w:numId w:val="2"/>
        </w:numPr>
      </w:pPr>
      <w:r>
        <w:t>Maintains</w:t>
      </w:r>
      <w:r w:rsidR="00B561A3" w:rsidRPr="001E2B41">
        <w:t xml:space="preserve"> a clean and tidy business site </w:t>
      </w:r>
      <w:r w:rsidR="002F762E">
        <w:t>and event space</w:t>
      </w:r>
    </w:p>
    <w:p w14:paraId="07C39902" w14:textId="4E2E687A" w:rsidR="00B561A3" w:rsidRPr="001E2B41" w:rsidRDefault="00B615E0" w:rsidP="00B561A3">
      <w:pPr>
        <w:pStyle w:val="ListParagraph"/>
        <w:numPr>
          <w:ilvl w:val="0"/>
          <w:numId w:val="2"/>
        </w:numPr>
      </w:pPr>
      <w:r>
        <w:t>Arranges</w:t>
      </w:r>
      <w:r w:rsidR="00B561A3" w:rsidRPr="001E2B41">
        <w:t xml:space="preserve"> i</w:t>
      </w:r>
      <w:r>
        <w:t>tems in event room and organizes</w:t>
      </w:r>
      <w:r w:rsidR="00B561A3" w:rsidRPr="001E2B41">
        <w:t xml:space="preserve"> business’ inventory </w:t>
      </w:r>
      <w:r w:rsidR="000F2739">
        <w:t>on business’ site</w:t>
      </w:r>
    </w:p>
    <w:p w14:paraId="75D187F0" w14:textId="732FFD4E" w:rsidR="00B561A3" w:rsidRPr="001E2B41" w:rsidRDefault="000F2739" w:rsidP="00B561A3">
      <w:pPr>
        <w:pStyle w:val="ListParagraph"/>
        <w:numPr>
          <w:ilvl w:val="0"/>
          <w:numId w:val="2"/>
        </w:numPr>
      </w:pPr>
      <w:r>
        <w:t>Co-coordinated a high school c</w:t>
      </w:r>
      <w:r w:rsidR="00B561A3" w:rsidRPr="001E2B41">
        <w:t xml:space="preserve">onference at San Diego State University </w:t>
      </w:r>
    </w:p>
    <w:p w14:paraId="0258F475" w14:textId="77777777" w:rsidR="00B561A3" w:rsidRPr="001E2B41" w:rsidRDefault="00B561A3" w:rsidP="00B561A3"/>
    <w:p w14:paraId="40F4A81C" w14:textId="04E2227A" w:rsidR="007E6782" w:rsidRPr="001E2B41" w:rsidRDefault="000C5F20" w:rsidP="00B561A3">
      <w:pPr>
        <w:rPr>
          <w:u w:val="single"/>
        </w:rPr>
      </w:pPr>
      <w:r>
        <w:rPr>
          <w:u w:val="single"/>
        </w:rPr>
        <w:t>Leadership</w:t>
      </w:r>
    </w:p>
    <w:p w14:paraId="72514FCD" w14:textId="49185E00" w:rsidR="007E6782" w:rsidRDefault="00B615E0" w:rsidP="007E6782">
      <w:pPr>
        <w:pStyle w:val="ListParagraph"/>
        <w:numPr>
          <w:ilvl w:val="0"/>
          <w:numId w:val="3"/>
        </w:numPr>
      </w:pPr>
      <w:r>
        <w:t>Manages and executes events when managers can</w:t>
      </w:r>
      <w:r w:rsidR="007E6782">
        <w:t xml:space="preserve">’t attend by reviewing </w:t>
      </w:r>
      <w:r w:rsidR="00B81D36">
        <w:t xml:space="preserve">contracts and following the </w:t>
      </w:r>
      <w:r>
        <w:t xml:space="preserve">specific </w:t>
      </w:r>
      <w:r w:rsidR="00B81D36">
        <w:t>lay</w:t>
      </w:r>
      <w:r w:rsidR="007E6782">
        <w:t xml:space="preserve">out details </w:t>
      </w:r>
    </w:p>
    <w:p w14:paraId="27E8DA65" w14:textId="1B4D0778" w:rsidR="002F762E" w:rsidRDefault="00B615E0" w:rsidP="00B561A3">
      <w:pPr>
        <w:pStyle w:val="ListParagraph"/>
        <w:numPr>
          <w:ilvl w:val="0"/>
          <w:numId w:val="3"/>
        </w:numPr>
      </w:pPr>
      <w:r>
        <w:t>Trains and assists</w:t>
      </w:r>
      <w:r w:rsidR="002F762E">
        <w:t xml:space="preserve"> new employees in company routines</w:t>
      </w:r>
      <w:r>
        <w:t xml:space="preserve"> and procedures</w:t>
      </w:r>
    </w:p>
    <w:p w14:paraId="01F1319A" w14:textId="0C94D688" w:rsidR="00B561A3" w:rsidRPr="001E2B41" w:rsidRDefault="00B615E0" w:rsidP="00B561A3">
      <w:pPr>
        <w:pStyle w:val="ListParagraph"/>
        <w:numPr>
          <w:ilvl w:val="0"/>
          <w:numId w:val="3"/>
        </w:numPr>
      </w:pPr>
      <w:r>
        <w:t>Assists</w:t>
      </w:r>
      <w:r w:rsidR="00B561A3" w:rsidRPr="001E2B41">
        <w:t xml:space="preserve"> co-workers with heavy lifting and/or difficult tasks</w:t>
      </w:r>
    </w:p>
    <w:p w14:paraId="33343B95" w14:textId="0C213E59" w:rsidR="001E2B41" w:rsidRPr="001E2B41" w:rsidRDefault="001E2B41" w:rsidP="001E2B41"/>
    <w:p w14:paraId="1641E9CB" w14:textId="3330CFF3" w:rsidR="00B561A3" w:rsidRPr="001E2B41" w:rsidRDefault="00B561A3" w:rsidP="00B561A3">
      <w:pPr>
        <w:rPr>
          <w:b/>
          <w:sz w:val="28"/>
          <w:szCs w:val="28"/>
        </w:rPr>
      </w:pPr>
      <w:r w:rsidRPr="001E2B41">
        <w:br/>
      </w:r>
      <w:r w:rsidR="001E2B41">
        <w:rPr>
          <w:b/>
          <w:sz w:val="28"/>
          <w:szCs w:val="28"/>
        </w:rPr>
        <w:t>Professional Experience</w:t>
      </w:r>
      <w:r w:rsidRPr="001E2B41">
        <w:rPr>
          <w:b/>
          <w:sz w:val="28"/>
          <w:szCs w:val="28"/>
        </w:rPr>
        <w:t xml:space="preserve"> </w:t>
      </w:r>
    </w:p>
    <w:p w14:paraId="79B2D0CE" w14:textId="42B478F6" w:rsidR="00B561A3" w:rsidRPr="001E2B41" w:rsidRDefault="00B561A3" w:rsidP="00B561A3">
      <w:r w:rsidRPr="001E2B41">
        <w:t>Food Associate at SDSU Catering</w:t>
      </w:r>
      <w:r w:rsidRPr="001E2B41">
        <w:tab/>
      </w:r>
      <w:r w:rsidRPr="001E2B41">
        <w:tab/>
      </w:r>
      <w:r w:rsidRPr="001E2B41">
        <w:tab/>
        <w:t xml:space="preserve"> </w:t>
      </w:r>
      <w:r w:rsidRPr="001E2B41">
        <w:tab/>
        <w:t xml:space="preserve">    </w:t>
      </w:r>
      <w:r w:rsidR="003F246E">
        <w:t xml:space="preserve">                     </w:t>
      </w:r>
      <w:r w:rsidRPr="001E2B41">
        <w:t xml:space="preserve">       Jan 2016 – Present</w:t>
      </w:r>
    </w:p>
    <w:p w14:paraId="5F0298A8" w14:textId="01A74CF6" w:rsidR="001E2B41" w:rsidRDefault="00B561A3">
      <w:r w:rsidRPr="001E2B41">
        <w:t xml:space="preserve">Aztec Shops LTD, San Diego, CA </w:t>
      </w:r>
    </w:p>
    <w:sectPr w:rsidR="001E2B41" w:rsidSect="00CD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35105"/>
    <w:multiLevelType w:val="hybridMultilevel"/>
    <w:tmpl w:val="CD7E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260E"/>
    <w:multiLevelType w:val="hybridMultilevel"/>
    <w:tmpl w:val="1D2A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84F4B"/>
    <w:multiLevelType w:val="hybridMultilevel"/>
    <w:tmpl w:val="65A8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A3"/>
    <w:rsid w:val="0004365D"/>
    <w:rsid w:val="000C5F20"/>
    <w:rsid w:val="000E26E8"/>
    <w:rsid w:val="000E5A1E"/>
    <w:rsid w:val="000F0BC6"/>
    <w:rsid w:val="000F2739"/>
    <w:rsid w:val="001E2B41"/>
    <w:rsid w:val="001F3A02"/>
    <w:rsid w:val="002850A9"/>
    <w:rsid w:val="002F762E"/>
    <w:rsid w:val="0037060A"/>
    <w:rsid w:val="003846D7"/>
    <w:rsid w:val="003F246E"/>
    <w:rsid w:val="00551DF2"/>
    <w:rsid w:val="005E0187"/>
    <w:rsid w:val="00675761"/>
    <w:rsid w:val="007E6782"/>
    <w:rsid w:val="00905EE3"/>
    <w:rsid w:val="009F1FDC"/>
    <w:rsid w:val="00B561A3"/>
    <w:rsid w:val="00B615E0"/>
    <w:rsid w:val="00B81D36"/>
    <w:rsid w:val="00C4494E"/>
    <w:rsid w:val="00CD2D2A"/>
    <w:rsid w:val="00E7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377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Arias</dc:creator>
  <cp:keywords/>
  <dc:description/>
  <cp:lastModifiedBy>Rosie Arias</cp:lastModifiedBy>
  <cp:revision>2</cp:revision>
  <dcterms:created xsi:type="dcterms:W3CDTF">2017-05-14T22:37:00Z</dcterms:created>
  <dcterms:modified xsi:type="dcterms:W3CDTF">2017-05-14T22:37:00Z</dcterms:modified>
</cp:coreProperties>
</file>